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rPr>
          <w:noProof/>
          <w:lang w:eastAsia="ru-RU"/>
        </w:rPr>
      </w:pPr>
    </w:p>
    <w:p w:rsidR="000506F6" w:rsidRDefault="000506F6" w:rsidP="000506F6">
      <w:pPr>
        <w:pStyle w:val="1"/>
        <w:jc w:val="center"/>
        <w:rPr>
          <w:rFonts w:ascii="Times New Roman" w:hAnsi="Times New Roman" w:cs="Times New Roman"/>
          <w:b/>
          <w:noProof/>
          <w:color w:val="auto"/>
          <w:lang w:eastAsia="ru-RU"/>
        </w:rPr>
      </w:pPr>
      <w:r w:rsidRPr="004D5506">
        <w:rPr>
          <w:rFonts w:ascii="Times New Roman" w:hAnsi="Times New Roman" w:cs="Times New Roman"/>
          <w:b/>
          <w:noProof/>
          <w:color w:val="auto"/>
          <w:lang w:eastAsia="ru-RU"/>
        </w:rPr>
        <w:t>КОНСПЕКТ</w:t>
      </w:r>
    </w:p>
    <w:p w:rsidR="000506F6" w:rsidRPr="000506F6" w:rsidRDefault="000506F6" w:rsidP="000506F6">
      <w:pPr>
        <w:rPr>
          <w:lang w:eastAsia="ru-RU"/>
        </w:rPr>
      </w:pPr>
    </w:p>
    <w:p w:rsidR="000506F6" w:rsidRPr="000506F6" w:rsidRDefault="000506F6" w:rsidP="000506F6">
      <w:pPr>
        <w:pStyle w:val="2"/>
        <w:jc w:val="center"/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ru-RU"/>
        </w:rPr>
      </w:pPr>
      <w:r w:rsidRPr="000506F6">
        <w:rPr>
          <w:rFonts w:ascii="Times New Roman" w:eastAsiaTheme="minorHAnsi" w:hAnsi="Times New Roman" w:cs="Times New Roman"/>
          <w:b/>
          <w:noProof/>
          <w:color w:val="auto"/>
          <w:sz w:val="28"/>
          <w:szCs w:val="28"/>
          <w:lang w:eastAsia="ru-RU"/>
        </w:rPr>
        <w:t>Непосредственно образовательной деятельности</w:t>
      </w:r>
    </w:p>
    <w:p w:rsidR="000506F6" w:rsidRPr="000506F6" w:rsidRDefault="000506F6" w:rsidP="000506F6">
      <w:pPr>
        <w:pStyle w:val="2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</w:pPr>
      <w:r w:rsidRPr="000506F6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t>для детей подготовительной к школе группы</w:t>
      </w:r>
    </w:p>
    <w:p w:rsidR="000506F6" w:rsidRPr="004D5506" w:rsidRDefault="000506F6" w:rsidP="000506F6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506F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Тема:«ОГОНЬ –ДРУГ ИЛИ ВРАГ?»</w:t>
      </w:r>
    </w:p>
    <w:p w:rsidR="000506F6" w:rsidRPr="004D5506" w:rsidRDefault="000506F6" w:rsidP="000506F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325E" w:rsidRDefault="0058325E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/>
    <w:p w:rsidR="000506F6" w:rsidRDefault="000506F6" w:rsidP="00BB5CCD">
      <w:pPr>
        <w:jc w:val="right"/>
      </w:pPr>
    </w:p>
    <w:p w:rsidR="000506F6" w:rsidRPr="004D5506" w:rsidRDefault="000506F6" w:rsidP="00BB5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tab/>
      </w:r>
      <w:r w:rsidRPr="004D5506">
        <w:rPr>
          <w:rFonts w:ascii="Times New Roman" w:hAnsi="Times New Roman" w:cs="Times New Roman"/>
          <w:sz w:val="24"/>
          <w:szCs w:val="24"/>
          <w:lang w:eastAsia="ru-RU"/>
        </w:rPr>
        <w:t>Разработала воспитатель:</w:t>
      </w:r>
    </w:p>
    <w:p w:rsidR="000506F6" w:rsidRPr="004D5506" w:rsidRDefault="000506F6" w:rsidP="00BB5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5506">
        <w:rPr>
          <w:rFonts w:ascii="Times New Roman" w:hAnsi="Times New Roman" w:cs="Times New Roman"/>
          <w:sz w:val="24"/>
          <w:szCs w:val="24"/>
          <w:lang w:eastAsia="ru-RU"/>
        </w:rPr>
        <w:t>Серая Оксана Петровна</w:t>
      </w:r>
    </w:p>
    <w:p w:rsidR="000506F6" w:rsidRDefault="000506F6" w:rsidP="00BB5CCD">
      <w:pPr>
        <w:tabs>
          <w:tab w:val="left" w:pos="6855"/>
        </w:tabs>
        <w:spacing w:after="0"/>
        <w:jc w:val="right"/>
        <w:rPr>
          <w:rFonts w:ascii="Times New Roman" w:hAnsi="Times New Roman" w:cs="Times New Roman"/>
        </w:rPr>
      </w:pPr>
      <w:r w:rsidRPr="000506F6">
        <w:rPr>
          <w:rFonts w:ascii="Times New Roman" w:hAnsi="Times New Roman" w:cs="Times New Roman"/>
        </w:rPr>
        <w:t xml:space="preserve">МБДОУ </w:t>
      </w:r>
      <w:r>
        <w:rPr>
          <w:rFonts w:ascii="Times New Roman" w:hAnsi="Times New Roman" w:cs="Times New Roman"/>
        </w:rPr>
        <w:t>«</w:t>
      </w:r>
      <w:r w:rsidRPr="000506F6">
        <w:rPr>
          <w:rFonts w:ascii="Times New Roman" w:hAnsi="Times New Roman" w:cs="Times New Roman"/>
        </w:rPr>
        <w:t xml:space="preserve">Детский сад №14 </w:t>
      </w:r>
    </w:p>
    <w:p w:rsidR="000506F6" w:rsidRDefault="000506F6" w:rsidP="00BB5CCD">
      <w:pPr>
        <w:tabs>
          <w:tab w:val="left" w:pos="68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«Золотая рыбка» </w:t>
      </w:r>
    </w:p>
    <w:p w:rsidR="000506F6" w:rsidRDefault="000506F6" w:rsidP="00BB5CCD">
      <w:pPr>
        <w:tabs>
          <w:tab w:val="left" w:pos="6855"/>
        </w:tabs>
        <w:spacing w:after="0"/>
        <w:jc w:val="right"/>
        <w:rPr>
          <w:rFonts w:ascii="Times New Roman" w:hAnsi="Times New Roman" w:cs="Times New Roman"/>
        </w:rPr>
      </w:pPr>
    </w:p>
    <w:p w:rsidR="000506F6" w:rsidRDefault="000506F6" w:rsidP="000506F6">
      <w:pPr>
        <w:tabs>
          <w:tab w:val="left" w:pos="6855"/>
        </w:tabs>
        <w:spacing w:after="0"/>
        <w:rPr>
          <w:rFonts w:ascii="Times New Roman" w:hAnsi="Times New Roman" w:cs="Times New Roman"/>
        </w:rPr>
      </w:pPr>
    </w:p>
    <w:p w:rsidR="000506F6" w:rsidRPr="000506F6" w:rsidRDefault="000506F6" w:rsidP="000506F6">
      <w:pPr>
        <w:pStyle w:val="2"/>
        <w:spacing w:line="240" w:lineRule="auto"/>
        <w:jc w:val="both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0506F6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Программное содержание</w:t>
      </w:r>
      <w:r w:rsidRPr="000506F6">
        <w:rPr>
          <w:rStyle w:val="30"/>
          <w:rFonts w:ascii="Times New Roman" w:hAnsi="Times New Roman" w:cs="Times New Roman"/>
          <w:color w:val="auto"/>
          <w:sz w:val="28"/>
          <w:szCs w:val="28"/>
        </w:rPr>
        <w:t>: закрепить знания детей о правилах пожарной безопасности: уточнить последовательность действий в случае возникновения пожара. Воспитывать интерес и уважение к профессии пожарного.</w:t>
      </w:r>
    </w:p>
    <w:p w:rsidR="000506F6" w:rsidRDefault="000506F6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6F6">
        <w:rPr>
          <w:rFonts w:ascii="Times New Roman" w:hAnsi="Times New Roman" w:cs="Times New Roman"/>
          <w:sz w:val="28"/>
          <w:szCs w:val="28"/>
        </w:rPr>
        <w:t>В зале затемнены окна под м</w:t>
      </w:r>
      <w:r>
        <w:rPr>
          <w:rFonts w:ascii="Times New Roman" w:hAnsi="Times New Roman" w:cs="Times New Roman"/>
          <w:sz w:val="28"/>
          <w:szCs w:val="28"/>
        </w:rPr>
        <w:t>узыку дети входят в зал. У воспитателя подсвечник с зажженными свечами. Все присаживаются на палас.</w:t>
      </w:r>
    </w:p>
    <w:p w:rsidR="000506F6" w:rsidRDefault="000506F6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«Огонь друг, огонь враг»</w:t>
      </w:r>
    </w:p>
    <w:p w:rsidR="000506F6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у меня?</w:t>
      </w:r>
    </w:p>
    <w:p w:rsidR="00D12984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</w:t>
      </w:r>
    </w:p>
    <w:p w:rsidR="00D12984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огонь? (теплый, красный, яркий, жаркий, большой, маленький, добрый, злой).</w:t>
      </w:r>
    </w:p>
    <w:p w:rsidR="00D12984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Огонь-это хорошо? Почему?</w:t>
      </w:r>
    </w:p>
    <w:p w:rsidR="00D12984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наш огонек, который мы принесли с собой, очень мирный и несет только добро.</w:t>
      </w:r>
    </w:p>
    <w:p w:rsidR="00D12984" w:rsidRDefault="00D12984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(Ставим на пианино, дети садятся на стульчики)</w:t>
      </w:r>
    </w:p>
    <w:p w:rsidR="0063139F" w:rsidRDefault="0063139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на свете существует профессий, мы сегодня поговорим об одной из них.</w:t>
      </w:r>
    </w:p>
    <w:p w:rsidR="0063139F" w:rsidRDefault="0063139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профессия людей борющихся с огнем? (пожарные) 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645" w:rsidRPr="00351645" w:rsidRDefault="00351645" w:rsidP="00351645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45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Пожарное дело для крепких парней,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Пожарное дело-спасает людей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Отвага и честь пожарное дело 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было, так есть.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скажите какими должны быть пожарные?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Смелыми, сильными, храбрыми, ловкими, закаленными, отважными.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у нас в гостях представители этой трудной, важной и благородной профессии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 я предлагаю подарить нашему гостю в подарок песню.</w:t>
      </w:r>
    </w:p>
    <w:p w:rsidR="00351645" w:rsidRDefault="00351645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645" w:rsidRDefault="00351645" w:rsidP="00351645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45">
        <w:rPr>
          <w:rFonts w:ascii="Times New Roman" w:hAnsi="Times New Roman" w:cs="Times New Roman"/>
          <w:b/>
          <w:sz w:val="28"/>
          <w:szCs w:val="28"/>
        </w:rPr>
        <w:t>Песня «Пожарные»</w:t>
      </w:r>
    </w:p>
    <w:p w:rsidR="00351645" w:rsidRDefault="00351645" w:rsidP="00351645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645" w:rsidRDefault="00351645" w:rsidP="00351645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45">
        <w:rPr>
          <w:rFonts w:ascii="Times New Roman" w:hAnsi="Times New Roman" w:cs="Times New Roman"/>
          <w:sz w:val="28"/>
          <w:szCs w:val="28"/>
        </w:rPr>
        <w:t>Воспитатель:</w:t>
      </w:r>
      <w:r w:rsidR="009711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случаются пожары, мы вызываем кого? (пожарных…)</w:t>
      </w:r>
    </w:p>
    <w:p w:rsidR="00351645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нужно набрать номер и что сказать? (01 домашний адрес, свою фамилию. Мне хочется предложить вам поучаствовать в эстафете: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«Вызови пожарных». После игры дети садятся на стульчики.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64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говорим, что огонь бывает опасен! Об одном таком случае мы хотим вам рассказать.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«Пожар в лесу»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зайчиха в доме с зайцами жила,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за едой однажды в лес пошла.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обращается к зайчатам: Вас прошу послушны будьте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Уберите все кругом.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в руки не берите.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тушите вы с огнем!</w:t>
      </w:r>
    </w:p>
    <w:p w:rsidR="00971188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 зайчик: Обещаем, мы вдвоем домик чисто уберем 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Зайчиха: ну смотрите не шалите и к обеду меня ждите (уходит)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Все игрушки в доме сам я расставлю по местам!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 зайка: я сейчас полью цветок! (под музыку убегают в домик)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Ну вот все сделано, давайте пить чаек.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же чайник будем мы разогревать?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мама строго не велела спичек брать!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Непослушный зайка: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Подумаешь! Какая ерунда! Нам спичка то нужна всего одна (забегает в ломик).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Мой братец все же спички взял!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не случился бы пожар!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Непослушный зайка: выбегает из домика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!О</w:t>
      </w:r>
      <w:proofErr w:type="gramEnd"/>
      <w:r>
        <w:rPr>
          <w:rFonts w:ascii="Times New Roman" w:hAnsi="Times New Roman" w:cs="Times New Roman"/>
          <w:sz w:val="28"/>
          <w:szCs w:val="28"/>
        </w:rPr>
        <w:t>й!Ой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Обжегся я! Упала спичка на меня!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наш дом! Скорей сюда! (Зайчата бегут в домик, на крыше которого появляются огоньки пламени) оттуда кричат: Пожар! Пожар!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вбегает волк и грозно смотрит кругом</w:t>
      </w: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кто здесь громок так кричал? (оглядывается, замечает горящий дом)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 зайчихи в домике пожар!  Эх, значит я напрасно прибежал (убегает)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 из домика: Спасите! Помогите! Мы горим!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еж, принюхивается: Я чую где-то дым! (оглядывается)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вижу здесь огонь!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же горит </w:t>
      </w:r>
      <w:r w:rsidR="00BB5CCD">
        <w:rPr>
          <w:rFonts w:ascii="Times New Roman" w:hAnsi="Times New Roman" w:cs="Times New Roman"/>
          <w:sz w:val="28"/>
          <w:szCs w:val="28"/>
        </w:rPr>
        <w:t>зайчихи</w:t>
      </w:r>
      <w:r>
        <w:rPr>
          <w:rFonts w:ascii="Times New Roman" w:hAnsi="Times New Roman" w:cs="Times New Roman"/>
          <w:sz w:val="28"/>
          <w:szCs w:val="28"/>
        </w:rPr>
        <w:t xml:space="preserve"> дом!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же надо позвонить и о пожаре сообщить! Подбегает к телефону, который висит на дереве и набирает ноль один.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спешите на опушку!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здесь заячья избушка. Вешает трубку, подбегает к домику.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дома зайки выходите!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сейчас сгорите. Выводит зайчат из дома.</w:t>
      </w:r>
    </w:p>
    <w:p w:rsidR="006015E8" w:rsidRDefault="006015E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Как разгорается  огонь, искорки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так</w:t>
      </w:r>
      <w:r w:rsidR="003B6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6E20">
        <w:rPr>
          <w:rFonts w:ascii="Times New Roman" w:hAnsi="Times New Roman" w:cs="Times New Roman"/>
          <w:sz w:val="28"/>
          <w:szCs w:val="28"/>
        </w:rPr>
        <w:t xml:space="preserve"> пляшут на крыше!</w:t>
      </w: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E20">
        <w:rPr>
          <w:rFonts w:ascii="Times New Roman" w:hAnsi="Times New Roman" w:cs="Times New Roman"/>
          <w:b/>
          <w:sz w:val="28"/>
          <w:szCs w:val="28"/>
        </w:rPr>
        <w:t>Танец огоньков (исполняют дети в костюмах огоньков)</w:t>
      </w: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20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="00BB5CCD" w:rsidRPr="003B6E20">
        <w:rPr>
          <w:rFonts w:ascii="Times New Roman" w:hAnsi="Times New Roman" w:cs="Times New Roman"/>
          <w:sz w:val="28"/>
          <w:szCs w:val="28"/>
        </w:rPr>
        <w:t>лягушата</w:t>
      </w:r>
      <w:r>
        <w:rPr>
          <w:rFonts w:ascii="Times New Roman" w:hAnsi="Times New Roman" w:cs="Times New Roman"/>
          <w:sz w:val="28"/>
          <w:szCs w:val="28"/>
        </w:rPr>
        <w:t xml:space="preserve"> пожарные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ведерками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написана 01.</w:t>
      </w: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лягушка: на пожар мы поспешили</w:t>
      </w: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лягушка: мы зальем огонь водой</w:t>
      </w:r>
    </w:p>
    <w:p w:rsidR="003B6E20" w:rsidRDefault="003B6E20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справимся с бедой (Поворачиваются к домику, </w:t>
      </w:r>
      <w:r w:rsidR="001548AF">
        <w:rPr>
          <w:rFonts w:ascii="Times New Roman" w:hAnsi="Times New Roman" w:cs="Times New Roman"/>
          <w:sz w:val="28"/>
          <w:szCs w:val="28"/>
        </w:rPr>
        <w:t>тушат огонь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48AF">
        <w:rPr>
          <w:rFonts w:ascii="Times New Roman" w:hAnsi="Times New Roman" w:cs="Times New Roman"/>
          <w:sz w:val="28"/>
          <w:szCs w:val="28"/>
        </w:rPr>
        <w:t>1</w:t>
      </w:r>
    </w:p>
    <w:p w:rsidR="001548AF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лягушка: вот и все, пожар мы потушили!</w:t>
      </w:r>
    </w:p>
    <w:p w:rsidR="001548AF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мы так поспешили.</w:t>
      </w:r>
    </w:p>
    <w:p w:rsidR="001548AF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взволнованная зайчиха:</w:t>
      </w:r>
    </w:p>
    <w:p w:rsidR="001548AF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как </w:t>
      </w:r>
      <w:r w:rsidR="00BB5CCD">
        <w:rPr>
          <w:rFonts w:ascii="Times New Roman" w:hAnsi="Times New Roman" w:cs="Times New Roman"/>
          <w:sz w:val="28"/>
          <w:szCs w:val="28"/>
        </w:rPr>
        <w:t>узнала</w:t>
      </w:r>
      <w:r>
        <w:rPr>
          <w:rFonts w:ascii="Times New Roman" w:hAnsi="Times New Roman" w:cs="Times New Roman"/>
          <w:sz w:val="28"/>
          <w:szCs w:val="28"/>
        </w:rPr>
        <w:t xml:space="preserve"> о пожаре домой скорее побежал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обнимает зайчат)</w:t>
      </w:r>
    </w:p>
    <w:p w:rsidR="00C3702C" w:rsidRDefault="001548AF" w:rsidP="00C3702C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вас, зайчата волновалась я! (Обращается к лягушке и к ежику)</w:t>
      </w:r>
    </w:p>
    <w:p w:rsidR="001548AF" w:rsidRPr="004D5506" w:rsidRDefault="001548AF" w:rsidP="00C3702C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506">
        <w:rPr>
          <w:rFonts w:ascii="Times New Roman" w:hAnsi="Times New Roman" w:cs="Times New Roman"/>
          <w:sz w:val="28"/>
          <w:szCs w:val="28"/>
        </w:rPr>
        <w:t>За помощь всем спасибо вам друзья!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 я лягушка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: Причина возгорания.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Детское непослушание.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Вовремя ёж сообщил о пожаре.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Еще бы немного и зайки пропали.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t>2 я лягушка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: В любое время дня и ночи.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Мы от пожара вас храним,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И если что-то загорится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Звоните быстр</w:t>
      </w:r>
      <w:proofErr w:type="gramStart"/>
      <w:r w:rsidRPr="004D5506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ноль один. / Все участники выходят в середину и </w:t>
      </w:r>
      <w:r>
        <w:rPr>
          <w:rFonts w:ascii="Times New Roman" w:hAnsi="Times New Roman" w:cs="Times New Roman"/>
          <w:color w:val="auto"/>
          <w:sz w:val="28"/>
          <w:szCs w:val="28"/>
        </w:rPr>
        <w:t>кланяются.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/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Воспитатель: Ребята, вот мы еще раз убедились, как опасно играть со спичками и как необходимо знать и выполнять правила пожарной безопасности.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-Давайте их вспомним! / дети перечисляют правила/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t>Воспитатель: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А если случился пожар в квартире, ваши действия?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>Воспитатель: я уверена, что вы никогда не повторите то, о чем споют наши ребята. Послушайте «Частушки» на пожарную тематику.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t>Ведущий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: Сегодня мы говорили об огне, если с ним правильно обращаться</w:t>
      </w:r>
      <w:r w:rsidR="00BB5CCD" w:rsidRPr="004D5506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н несет только добро  и тепло</w:t>
      </w:r>
      <w:proofErr w:type="gramStart"/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И мне очень хочется подарить вам по маленькому огоньку дружбы, тепла, доброты.(Детям дарят маленькие фонарики, они выходят к центральной стене. Гаснет свет, звучит тихая музыка, воспитатель читает стихотворение,а дети плавно машут фонариками.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: Чтобы не было пожаров, не горели бы дома</w:t>
      </w:r>
      <w:proofErr w:type="gramStart"/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Не берите дети спички, вы без спросу никогда!</w:t>
      </w:r>
    </w:p>
    <w:p w:rsidR="001548AF" w:rsidRPr="004D5506" w:rsidRDefault="00BB5CCD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1548AF" w:rsidRPr="004D5506">
        <w:rPr>
          <w:rFonts w:ascii="Times New Roman" w:hAnsi="Times New Roman" w:cs="Times New Roman"/>
          <w:color w:val="auto"/>
          <w:sz w:val="28"/>
          <w:szCs w:val="28"/>
        </w:rPr>
        <w:t>Хоть огонь нас согревает, но бывает и жесток.</w:t>
      </w:r>
    </w:p>
    <w:p w:rsidR="001548AF" w:rsidRPr="004D5506" w:rsidRDefault="00BB5CCD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1548AF" w:rsidRPr="004D5506">
        <w:rPr>
          <w:rFonts w:ascii="Times New Roman" w:hAnsi="Times New Roman" w:cs="Times New Roman"/>
          <w:color w:val="auto"/>
          <w:sz w:val="28"/>
          <w:szCs w:val="28"/>
        </w:rPr>
        <w:t>Очень быстро он сжигает. Осторожно с ним дружок!</w:t>
      </w:r>
    </w:p>
    <w:p w:rsidR="001548AF" w:rsidRPr="004D5506" w:rsidRDefault="00BB5CCD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1548AF" w:rsidRPr="004D5506">
        <w:rPr>
          <w:rFonts w:ascii="Times New Roman" w:hAnsi="Times New Roman" w:cs="Times New Roman"/>
          <w:color w:val="auto"/>
          <w:sz w:val="28"/>
          <w:szCs w:val="28"/>
        </w:rPr>
        <w:t>Даже малую бумажку никогда не поджигай!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Бере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>гидеревья, пташек – все вокруг оберегай!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506">
        <w:rPr>
          <w:rFonts w:ascii="Times New Roman" w:hAnsi="Times New Roman" w:cs="Times New Roman"/>
          <w:b/>
          <w:color w:val="auto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4D5506">
        <w:rPr>
          <w:rFonts w:ascii="Times New Roman" w:hAnsi="Times New Roman" w:cs="Times New Roman"/>
          <w:color w:val="auto"/>
          <w:sz w:val="28"/>
          <w:szCs w:val="28"/>
        </w:rPr>
        <w:t xml:space="preserve"> В умелых руках огонь бывает только добрым и послушным, надеемся , что через несколько лет кто-то из вас выберет мужественную и нужную профессию «Пожарных».</w:t>
      </w:r>
    </w:p>
    <w:p w:rsidR="001548AF" w:rsidRPr="004D5506" w:rsidRDefault="001548AF" w:rsidP="001548A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48AF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AF" w:rsidRPr="003B6E20" w:rsidRDefault="001548AF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DB" w:rsidRDefault="00F635DB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188" w:rsidRPr="00351645" w:rsidRDefault="00971188" w:rsidP="000506F6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1188" w:rsidRPr="00351645" w:rsidSect="00C37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C67"/>
    <w:rsid w:val="000506F6"/>
    <w:rsid w:val="001548AF"/>
    <w:rsid w:val="00351645"/>
    <w:rsid w:val="003B6E20"/>
    <w:rsid w:val="0058325E"/>
    <w:rsid w:val="005E1C67"/>
    <w:rsid w:val="006015E8"/>
    <w:rsid w:val="0063139F"/>
    <w:rsid w:val="00971188"/>
    <w:rsid w:val="00BB5CCD"/>
    <w:rsid w:val="00C3702C"/>
    <w:rsid w:val="00D12984"/>
    <w:rsid w:val="00D2638F"/>
    <w:rsid w:val="00F6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F6"/>
  </w:style>
  <w:style w:type="paragraph" w:styleId="1">
    <w:name w:val="heading 1"/>
    <w:basedOn w:val="a"/>
    <w:next w:val="a"/>
    <w:link w:val="10"/>
    <w:uiPriority w:val="9"/>
    <w:qFormat/>
    <w:rsid w:val="00050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50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050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Мшенская</cp:lastModifiedBy>
  <cp:revision>4</cp:revision>
  <dcterms:created xsi:type="dcterms:W3CDTF">2015-02-13T06:17:00Z</dcterms:created>
  <dcterms:modified xsi:type="dcterms:W3CDTF">2015-02-13T10:50:00Z</dcterms:modified>
</cp:coreProperties>
</file>